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1E3" w:rsidRDefault="00D92EA4" w:rsidP="007F4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09FC">
        <w:rPr>
          <w:rFonts w:ascii="Times New Roman" w:hAnsi="Times New Roman" w:cs="Times New Roman"/>
          <w:sz w:val="28"/>
          <w:szCs w:val="28"/>
        </w:rPr>
        <w:t xml:space="preserve">Председатель первичной профсоюзной организации МБДОУ </w:t>
      </w:r>
    </w:p>
    <w:p w:rsidR="003B6598" w:rsidRPr="006509FC" w:rsidRDefault="00D92EA4" w:rsidP="007F4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09FC">
        <w:rPr>
          <w:rFonts w:ascii="Times New Roman" w:hAnsi="Times New Roman" w:cs="Times New Roman"/>
          <w:sz w:val="28"/>
          <w:szCs w:val="28"/>
        </w:rPr>
        <w:t xml:space="preserve">«Детский сад № 135 комбинированного вида» Советского района </w:t>
      </w:r>
      <w:proofErr w:type="spellStart"/>
      <w:r w:rsidRPr="006509F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509F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509FC"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7F41E3" w:rsidRDefault="007F41E3">
      <w:pPr>
        <w:rPr>
          <w:rFonts w:ascii="Times New Roman" w:hAnsi="Times New Roman" w:cs="Times New Roman"/>
          <w:b/>
          <w:sz w:val="28"/>
          <w:szCs w:val="28"/>
        </w:rPr>
      </w:pPr>
    </w:p>
    <w:p w:rsidR="00D92EA4" w:rsidRPr="007F41E3" w:rsidRDefault="00D92EA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41E3">
        <w:rPr>
          <w:rFonts w:ascii="Times New Roman" w:hAnsi="Times New Roman" w:cs="Times New Roman"/>
          <w:b/>
          <w:sz w:val="28"/>
          <w:szCs w:val="28"/>
        </w:rPr>
        <w:t>Галеева</w:t>
      </w:r>
      <w:proofErr w:type="spellEnd"/>
      <w:r w:rsidRPr="007F41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41E3">
        <w:rPr>
          <w:rFonts w:ascii="Times New Roman" w:hAnsi="Times New Roman" w:cs="Times New Roman"/>
          <w:b/>
          <w:sz w:val="28"/>
          <w:szCs w:val="28"/>
        </w:rPr>
        <w:t>Разиля</w:t>
      </w:r>
      <w:proofErr w:type="spellEnd"/>
      <w:r w:rsidRPr="007F41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41E3">
        <w:rPr>
          <w:rFonts w:ascii="Times New Roman" w:hAnsi="Times New Roman" w:cs="Times New Roman"/>
          <w:b/>
          <w:sz w:val="28"/>
          <w:szCs w:val="28"/>
        </w:rPr>
        <w:t>Вагизовна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6509FC" w:rsidRPr="007F41E3" w:rsidTr="007F41E3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6509FC" w:rsidRDefault="006509FC">
            <w:r>
              <w:rPr>
                <w:noProof/>
                <w:lang w:eastAsia="ru-RU"/>
              </w:rPr>
              <w:drawing>
                <wp:inline distT="0" distB="0" distL="0" distR="0" wp14:anchorId="62A224D7" wp14:editId="016C3D2D">
                  <wp:extent cx="1755320" cy="2994660"/>
                  <wp:effectExtent l="0" t="0" r="0" b="0"/>
                  <wp:docPr id="1" name="Рисунок 1" descr="C:\Users\Rab\Desktop\20230407_085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b\Desktop\20230407_085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776" cy="2997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</w:tcPr>
          <w:p w:rsidR="006509FC" w:rsidRPr="006509FC" w:rsidRDefault="00650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6509FC">
              <w:rPr>
                <w:rFonts w:ascii="Times New Roman" w:hAnsi="Times New Roman" w:cs="Times New Roman"/>
                <w:sz w:val="28"/>
                <w:szCs w:val="28"/>
              </w:rPr>
              <w:t>Контактный телефон: +7 906 323 83 34</w:t>
            </w:r>
          </w:p>
          <w:p w:rsidR="006509FC" w:rsidRPr="006509FC" w:rsidRDefault="00650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9FC">
              <w:rPr>
                <w:rFonts w:ascii="Times New Roman" w:hAnsi="Times New Roman" w:cs="Times New Roman"/>
                <w:sz w:val="28"/>
                <w:szCs w:val="28"/>
              </w:rPr>
              <w:t>Рабочий телефон: 8 (843) 528-20 21</w:t>
            </w:r>
          </w:p>
          <w:p w:rsidR="006509FC" w:rsidRPr="006509FC" w:rsidRDefault="006509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509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E- mail: </w:t>
            </w:r>
            <w:hyperlink r:id="rId6" w:history="1">
              <w:r w:rsidRPr="006509FC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Galeeva-roz@yandex.ru</w:t>
              </w:r>
            </w:hyperlink>
          </w:p>
          <w:p w:rsidR="006509FC" w:rsidRDefault="006509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509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7" w:history="1">
              <w:r w:rsidRPr="006509FC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Ds135.kzn@tatar.ru</w:t>
              </w:r>
            </w:hyperlink>
          </w:p>
          <w:p w:rsidR="007F41E3" w:rsidRPr="006509FC" w:rsidRDefault="007F41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F41E3" w:rsidRDefault="007F41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E3">
              <w:rPr>
                <w:rFonts w:ascii="Times New Roman" w:hAnsi="Times New Roman" w:cs="Times New Roman"/>
                <w:b/>
                <w:sz w:val="28"/>
                <w:szCs w:val="28"/>
              </w:rPr>
              <w:t>Наш девиз:</w:t>
            </w:r>
          </w:p>
          <w:p w:rsidR="007F41E3" w:rsidRPr="007F41E3" w:rsidRDefault="007F41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7F4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509FC" w:rsidRPr="007F41E3" w:rsidRDefault="007F41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E3">
              <w:rPr>
                <w:rFonts w:ascii="Times New Roman" w:hAnsi="Times New Roman" w:cs="Times New Roman"/>
                <w:b/>
                <w:sz w:val="28"/>
                <w:szCs w:val="28"/>
              </w:rPr>
              <w:t>«Профсоюз - коллектив</w:t>
            </w:r>
          </w:p>
          <w:p w:rsidR="007F41E3" w:rsidRPr="007F41E3" w:rsidRDefault="007F41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E3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 - это сила</w:t>
            </w:r>
          </w:p>
          <w:p w:rsidR="007F41E3" w:rsidRPr="007F41E3" w:rsidRDefault="007F41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E3">
              <w:rPr>
                <w:rFonts w:ascii="Times New Roman" w:hAnsi="Times New Roman" w:cs="Times New Roman"/>
                <w:b/>
                <w:sz w:val="28"/>
                <w:szCs w:val="28"/>
              </w:rPr>
              <w:t>Будем вместе, будем едины!»</w:t>
            </w:r>
          </w:p>
          <w:p w:rsidR="007F41E3" w:rsidRDefault="007F4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E3" w:rsidRPr="007F41E3" w:rsidRDefault="007F4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:rsidR="006509FC" w:rsidRPr="007F41E3" w:rsidRDefault="006509FC"/>
          <w:p w:rsidR="006509FC" w:rsidRPr="007F41E3" w:rsidRDefault="006509FC"/>
        </w:tc>
      </w:tr>
      <w:tr w:rsidR="006509FC" w:rsidRPr="007F41E3" w:rsidTr="007F41E3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6509FC" w:rsidRDefault="006509FC">
            <w:pPr>
              <w:rPr>
                <w:noProof/>
                <w:lang w:eastAsia="ru-RU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</w:tcPr>
          <w:p w:rsidR="006509FC" w:rsidRDefault="006509FC"/>
        </w:tc>
      </w:tr>
    </w:tbl>
    <w:p w:rsidR="006509FC" w:rsidRPr="007F41E3" w:rsidRDefault="006509FC"/>
    <w:p w:rsidR="00D92EA4" w:rsidRPr="007F41E3" w:rsidRDefault="00D92EA4"/>
    <w:p w:rsidR="00D92EA4" w:rsidRPr="007F41E3" w:rsidRDefault="00D92EA4"/>
    <w:sectPr w:rsidR="00D92EA4" w:rsidRPr="007F4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A4"/>
    <w:rsid w:val="0034564C"/>
    <w:rsid w:val="006509FC"/>
    <w:rsid w:val="007F41E3"/>
    <w:rsid w:val="00C95F8C"/>
    <w:rsid w:val="00D9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EA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50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509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EA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50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509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135.kzn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leeva-roz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</dc:creator>
  <cp:lastModifiedBy>Rab</cp:lastModifiedBy>
  <cp:revision>1</cp:revision>
  <dcterms:created xsi:type="dcterms:W3CDTF">2025-03-20T08:00:00Z</dcterms:created>
  <dcterms:modified xsi:type="dcterms:W3CDTF">2025-03-20T08:36:00Z</dcterms:modified>
</cp:coreProperties>
</file>